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274" w:rsidRDefault="00D80274" w:rsidP="00D80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Шәһәр күләмендә география фәненнән татар телендә үткәрелә торган</w:t>
      </w:r>
    </w:p>
    <w:p w:rsidR="00D80274" w:rsidRDefault="00D80274" w:rsidP="00D80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олимпиаданың  мәктәп эта</w:t>
      </w:r>
      <w:r w:rsidR="00132A8D">
        <w:rPr>
          <w:rFonts w:ascii="Times New Roman" w:eastAsia="Calibri" w:hAnsi="Times New Roman" w:cs="Times New Roman"/>
          <w:b/>
          <w:sz w:val="26"/>
          <w:szCs w:val="26"/>
          <w:lang w:val="tt-RU"/>
        </w:rPr>
        <w:t xml:space="preserve">бы </w:t>
      </w: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биремнәре</w:t>
      </w:r>
    </w:p>
    <w:p w:rsidR="00D80274" w:rsidRDefault="00D80274" w:rsidP="00D802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tt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tt-RU"/>
        </w:rPr>
        <w:t>2021-2022 нче уку елы</w:t>
      </w:r>
    </w:p>
    <w:p w:rsidR="00BF3B1B" w:rsidRPr="00E357D8" w:rsidRDefault="00BF3B1B" w:rsidP="00E357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9 </w:t>
      </w:r>
      <w:r w:rsidR="00CC108B" w:rsidRPr="00E357D8">
        <w:rPr>
          <w:rFonts w:ascii="Times New Roman" w:hAnsi="Times New Roman"/>
          <w:b/>
          <w:bCs/>
          <w:sz w:val="24"/>
          <w:szCs w:val="24"/>
          <w:lang w:val="tt-RU"/>
        </w:rPr>
        <w:t>нчы сыйныф</w:t>
      </w:r>
    </w:p>
    <w:p w:rsidR="00BF3B1B" w:rsidRPr="00E357D8" w:rsidRDefault="00BF3B1B" w:rsidP="00E357D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F3B1B" w:rsidRPr="00E357D8" w:rsidRDefault="00BF3B1B" w:rsidP="00EF6427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="002D218A" w:rsidRPr="00E357D8">
        <w:rPr>
          <w:rFonts w:ascii="Times New Roman" w:hAnsi="Times New Roman"/>
          <w:b/>
          <w:bCs/>
          <w:sz w:val="24"/>
          <w:szCs w:val="24"/>
        </w:rPr>
        <w:t>90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:rsidR="00BF3B1B" w:rsidRPr="00E357D8" w:rsidRDefault="00BF3B1B" w:rsidP="00EF6427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</w:t>
      </w:r>
      <w:r w:rsidR="00116AC0"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</w:t>
      </w:r>
      <w:r w:rsid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 w:rsidR="001E6430" w:rsidRPr="001E6430">
        <w:rPr>
          <w:rFonts w:ascii="Times New Roman" w:hAnsi="Times New Roman"/>
          <w:b/>
          <w:bCs/>
          <w:sz w:val="24"/>
          <w:szCs w:val="24"/>
          <w:lang w:val="tt-RU"/>
        </w:rPr>
        <w:t>90</w:t>
      </w:r>
    </w:p>
    <w:p w:rsidR="00F05D4F" w:rsidRPr="00E357D8" w:rsidRDefault="00F05D4F" w:rsidP="00E357D8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lang w:val="tt-RU"/>
        </w:rPr>
      </w:pPr>
    </w:p>
    <w:p w:rsidR="003E7FFA" w:rsidRPr="00D80274" w:rsidRDefault="004F6BD9" w:rsidP="0047328A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  <w:lang w:val="tt-RU"/>
        </w:rPr>
      </w:pP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1.</w:t>
      </w:r>
      <w:r w:rsidR="004732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Хәзерге вакытта Россиядә нинди төр миграция катнашучылар саны буенча күпчелекне тәшкил итә?</w:t>
      </w:r>
      <w:r w:rsidR="0047328A" w:rsidRPr="0047328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7328A"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685808" w:rsidRPr="004F6BD9" w:rsidRDefault="004F6BD9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6BD9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F6BD9">
        <w:rPr>
          <w:rFonts w:ascii="Times New Roman" w:hAnsi="Times New Roman" w:cs="Times New Roman"/>
          <w:sz w:val="24"/>
          <w:szCs w:val="24"/>
          <w:lang w:val="tt-RU"/>
        </w:rPr>
        <w:t>Тышкы</w:t>
      </w:r>
    </w:p>
    <w:p w:rsidR="00685808" w:rsidRPr="004F6BD9" w:rsidRDefault="00685808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6BD9"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F6BD9" w:rsidRPr="004F6BD9">
        <w:rPr>
          <w:rFonts w:ascii="Times New Roman" w:hAnsi="Times New Roman" w:cs="Times New Roman"/>
          <w:sz w:val="24"/>
          <w:szCs w:val="24"/>
          <w:lang w:val="tt-RU"/>
        </w:rPr>
        <w:t>Эчке</w:t>
      </w:r>
    </w:p>
    <w:p w:rsidR="004F6BD9" w:rsidRPr="004F6BD9" w:rsidRDefault="004F6BD9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6BD9"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F6BD9">
        <w:rPr>
          <w:rFonts w:ascii="Times New Roman" w:hAnsi="Times New Roman" w:cs="Times New Roman"/>
          <w:sz w:val="24"/>
          <w:szCs w:val="24"/>
          <w:lang w:val="tt-RU"/>
        </w:rPr>
        <w:t>Тышкы белән эчке миграциянең күләмнәре чагыша.</w:t>
      </w:r>
    </w:p>
    <w:p w:rsidR="004F6BD9" w:rsidRDefault="004F6BD9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4F6BD9"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F6BD9">
        <w:rPr>
          <w:rFonts w:ascii="Times New Roman" w:hAnsi="Times New Roman" w:cs="Times New Roman"/>
          <w:sz w:val="24"/>
          <w:szCs w:val="24"/>
          <w:lang w:val="tt-RU"/>
        </w:rPr>
        <w:t>Ачыкларга авыр</w:t>
      </w:r>
    </w:p>
    <w:p w:rsidR="004F6BD9" w:rsidRDefault="004F6BD9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F6BD9" w:rsidRPr="00D80274" w:rsidRDefault="004F6BD9" w:rsidP="0047328A">
      <w:pPr>
        <w:spacing w:after="0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2.</w:t>
      </w:r>
      <w:r w:rsidR="005B47F5" w:rsidRPr="004732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04192" w:rsidRPr="0047328A">
        <w:rPr>
          <w:rFonts w:ascii="Times New Roman" w:hAnsi="Times New Roman" w:cs="Times New Roman"/>
          <w:b/>
          <w:sz w:val="24"/>
          <w:szCs w:val="24"/>
          <w:lang w:val="tt-RU"/>
        </w:rPr>
        <w:t>Лена, Индигирка һәм Колыма елгалары буенда яшиләр:</w:t>
      </w:r>
      <w:r w:rsidR="0047328A" w:rsidRPr="0047328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7328A"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504192" w:rsidRDefault="00504192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Эвенклар</w:t>
      </w:r>
    </w:p>
    <w:p w:rsidR="00504192" w:rsidRDefault="00504192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Чукчалар</w:t>
      </w:r>
    </w:p>
    <w:p w:rsidR="00504192" w:rsidRDefault="00504192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Якутлар</w:t>
      </w:r>
    </w:p>
    <w:p w:rsidR="00504192" w:rsidRPr="004F6BD9" w:rsidRDefault="00504192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Бурятлар</w:t>
      </w:r>
    </w:p>
    <w:p w:rsidR="003E7FFA" w:rsidRPr="00E357D8" w:rsidRDefault="003E7FFA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3B1B" w:rsidRPr="00D80274" w:rsidRDefault="00BF3B1B" w:rsidP="0047328A">
      <w:pPr>
        <w:spacing w:after="0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3.Түбәндәге шәһәрләрне тиешле функцияләр белән тоташтыр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>(6 БАЛЛ)</w:t>
      </w:r>
    </w:p>
    <w:p w:rsidR="00BF3B1B" w:rsidRPr="00E357D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1. Сочи                                                            А. тарихи-культуралы</w:t>
      </w:r>
    </w:p>
    <w:p w:rsidR="00BF3B1B" w:rsidRPr="00E357D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2. Түбән Новгород                                         Б. төрле функцияләр</w:t>
      </w:r>
    </w:p>
    <w:p w:rsidR="00BF3B1B" w:rsidRPr="00E357D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3. Мурманск                                                   В. транспорт һәм промышленность</w:t>
      </w:r>
    </w:p>
    <w:p w:rsidR="00BF3B1B" w:rsidRPr="00E357D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rtl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4. Суздаль                                                       Г. промышленность һәм транспорт</w:t>
      </w:r>
    </w:p>
    <w:p w:rsidR="00BF3B1B" w:rsidRPr="00E357D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rtl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5.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Дубна                                                          Д. фәнни</w:t>
      </w:r>
    </w:p>
    <w:p w:rsidR="00BF3B1B" w:rsidRPr="00E357D8" w:rsidRDefault="00BF3B1B" w:rsidP="0047328A">
      <w:pPr>
        <w:tabs>
          <w:tab w:val="left" w:pos="68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6.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Санкт-Петербург                                       Е.</w:t>
      </w:r>
      <w:r w:rsidR="00B27AD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курорт</w:t>
      </w:r>
    </w:p>
    <w:p w:rsidR="00685808" w:rsidRDefault="00685808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151781" w:rsidRPr="00D80274" w:rsidRDefault="00151781" w:rsidP="0047328A">
      <w:pPr>
        <w:spacing w:after="0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4.</w:t>
      </w:r>
      <w:r w:rsidR="0047328A" w:rsidRPr="004732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Россиядә кеше саны буенча уртача саналган шәһәрләрдә кеше саны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151781" w:rsidRPr="00E357D8" w:rsidRDefault="00151781" w:rsidP="0047328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F6BD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20 меңгә кадәр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50 меңгә кадәр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100 меңгә кадәр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685808">
        <w:rPr>
          <w:rFonts w:ascii="Times New Roman" w:hAnsi="Times New Roman" w:cs="Times New Roman"/>
          <w:sz w:val="24"/>
          <w:szCs w:val="24"/>
          <w:lang w:val="tt-RU"/>
        </w:rPr>
        <w:t>)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500 меңгә кадәр</w:t>
      </w:r>
    </w:p>
    <w:p w:rsidR="00471548" w:rsidRPr="00E357D8" w:rsidRDefault="00471548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3B1B" w:rsidRPr="00E357D8" w:rsidRDefault="00BF3B1B" w:rsidP="0047328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5.</w:t>
      </w:r>
      <w:r w:rsidR="0047328A" w:rsidRPr="0047328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Түбәндәге утрауларны тиешле субъектлар белән тоташтыр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>(4 БАЛЛ)</w:t>
      </w:r>
    </w:p>
    <w:p w:rsidR="00BF3B1B" w:rsidRPr="0068580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5808">
        <w:rPr>
          <w:rFonts w:ascii="Times New Roman" w:hAnsi="Times New Roman" w:cs="Times New Roman"/>
          <w:sz w:val="24"/>
          <w:szCs w:val="24"/>
          <w:lang w:val="tt-RU"/>
        </w:rPr>
        <w:t>1. Врангель утравы                                                      А. Архангельск өлкәсе</w:t>
      </w:r>
    </w:p>
    <w:p w:rsidR="00BF3B1B" w:rsidRPr="0068580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5808">
        <w:rPr>
          <w:rFonts w:ascii="Times New Roman" w:hAnsi="Times New Roman" w:cs="Times New Roman"/>
          <w:sz w:val="24"/>
          <w:szCs w:val="24"/>
          <w:lang w:val="tt-RU"/>
        </w:rPr>
        <w:t>2. Яңа җир утравы                                                        Б. Сахалин өлкәсе</w:t>
      </w:r>
    </w:p>
    <w:p w:rsidR="00BF3B1B" w:rsidRPr="0068580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85808">
        <w:rPr>
          <w:rFonts w:ascii="Times New Roman" w:hAnsi="Times New Roman" w:cs="Times New Roman"/>
          <w:sz w:val="24"/>
          <w:szCs w:val="24"/>
          <w:lang w:val="tt-RU"/>
        </w:rPr>
        <w:t>3.Төньяк җир утравы                                                   В. Красноярск крае</w:t>
      </w:r>
    </w:p>
    <w:p w:rsidR="00BF3B1B" w:rsidRPr="00685808" w:rsidRDefault="00BF3B1B" w:rsidP="0047328A">
      <w:pPr>
        <w:spacing w:after="0" w:line="240" w:lineRule="auto"/>
        <w:rPr>
          <w:rFonts w:ascii="Times New Roman" w:hAnsi="Times New Roman" w:cs="Times New Roman"/>
          <w:sz w:val="24"/>
          <w:szCs w:val="24"/>
          <w:rtl/>
          <w:lang w:val="tt-RU"/>
        </w:rPr>
      </w:pPr>
      <w:r w:rsidRPr="00685808">
        <w:rPr>
          <w:rFonts w:ascii="Times New Roman" w:hAnsi="Times New Roman" w:cs="Times New Roman"/>
          <w:sz w:val="24"/>
          <w:szCs w:val="24"/>
          <w:lang w:val="tt-RU"/>
        </w:rPr>
        <w:t>4. Курил утраулары                                                      Г. Чукотка АО</w:t>
      </w:r>
    </w:p>
    <w:p w:rsidR="00BF3B1B" w:rsidRPr="00685808" w:rsidRDefault="00BF3B1B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E357D8" w:rsidRPr="00D80274" w:rsidRDefault="00EE62C7" w:rsidP="0047328A">
      <w:pPr>
        <w:spacing w:after="0"/>
        <w:rPr>
          <w:rFonts w:ascii="Times New Roman" w:hAnsi="Times New Roman"/>
          <w:i/>
          <w:sz w:val="20"/>
          <w:szCs w:val="20"/>
          <w:lang w:val="tt-RU"/>
        </w:rPr>
      </w:pPr>
      <w:r w:rsidRPr="0047328A">
        <w:rPr>
          <w:rFonts w:ascii="Times New Roman" w:hAnsi="Times New Roman"/>
          <w:b/>
          <w:sz w:val="24"/>
          <w:szCs w:val="24"/>
          <w:lang w:val="tt-RU"/>
        </w:rPr>
        <w:t>6</w:t>
      </w:r>
      <w:r w:rsidR="00E357D8" w:rsidRPr="0047328A">
        <w:rPr>
          <w:rFonts w:ascii="Times New Roman" w:hAnsi="Times New Roman"/>
          <w:b/>
          <w:sz w:val="24"/>
          <w:szCs w:val="24"/>
          <w:lang w:val="tt-RU"/>
        </w:rPr>
        <w:t>.</w:t>
      </w:r>
      <w:r w:rsidR="0047328A" w:rsidRPr="0047328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E357D8" w:rsidRPr="0047328A">
        <w:rPr>
          <w:rFonts w:ascii="Times New Roman" w:hAnsi="Times New Roman"/>
          <w:b/>
          <w:sz w:val="24"/>
          <w:szCs w:val="24"/>
          <w:lang w:val="tt-RU"/>
        </w:rPr>
        <w:t>В.Беринг  “Изге  Петр” корабында йөзгәндә нинди утрауны ачкан?</w:t>
      </w:r>
      <w:r w:rsidR="00E357D8" w:rsidRPr="000B3BC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357D8"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E357D8" w:rsidRPr="000B3BC5" w:rsidRDefault="00E357D8" w:rsidP="0047328A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B3BC5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B3BC5">
        <w:rPr>
          <w:rFonts w:ascii="Times New Roman" w:hAnsi="Times New Roman"/>
          <w:sz w:val="24"/>
          <w:szCs w:val="24"/>
          <w:lang w:val="tt-RU"/>
        </w:rPr>
        <w:t xml:space="preserve"> Кадьяк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           </w:t>
      </w:r>
      <w:r w:rsidRPr="000B3BC5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B3BC5">
        <w:rPr>
          <w:rFonts w:ascii="Times New Roman" w:hAnsi="Times New Roman"/>
          <w:sz w:val="24"/>
          <w:szCs w:val="24"/>
          <w:lang w:val="tt-RU"/>
        </w:rPr>
        <w:t xml:space="preserve"> Кунашир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0B3BC5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B3BC5">
        <w:rPr>
          <w:rFonts w:ascii="Times New Roman" w:hAnsi="Times New Roman"/>
          <w:sz w:val="24"/>
          <w:szCs w:val="24"/>
          <w:lang w:val="tt-RU"/>
        </w:rPr>
        <w:t xml:space="preserve"> Медвежий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Pr="000B3BC5"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47328A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0B3BC5">
        <w:rPr>
          <w:rFonts w:ascii="Times New Roman" w:hAnsi="Times New Roman"/>
          <w:sz w:val="24"/>
          <w:szCs w:val="24"/>
          <w:lang w:val="tt-RU"/>
        </w:rPr>
        <w:t xml:space="preserve"> Врангель</w:t>
      </w:r>
    </w:p>
    <w:p w:rsidR="00E04ED6" w:rsidRPr="00D80274" w:rsidRDefault="00E04ED6" w:rsidP="00E357D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tt-RU"/>
        </w:rPr>
      </w:pPr>
    </w:p>
    <w:p w:rsidR="00BF3B1B" w:rsidRPr="000B3BC5" w:rsidRDefault="00BF3B1B" w:rsidP="00E357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7.</w:t>
      </w:r>
      <w:r w:rsidR="006D47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 w:cs="Times New Roman"/>
          <w:b/>
          <w:sz w:val="24"/>
          <w:szCs w:val="24"/>
          <w:lang w:val="tt-RU"/>
        </w:rPr>
        <w:t>Регионнарны мәйдан күләме арту нигезендә урнаштыр</w:t>
      </w:r>
      <w:r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>(4 БАЛЛ)</w:t>
      </w:r>
    </w:p>
    <w:p w:rsidR="002046C7" w:rsidRPr="000B3BC5" w:rsidRDefault="0047328A" w:rsidP="00E357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1)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Якутия (Саха)</w:t>
      </w:r>
      <w:r w:rsidR="00EE62C7" w:rsidRPr="000B3BC5">
        <w:rPr>
          <w:rFonts w:ascii="Times New Roman" w:hAnsi="Times New Roman" w:cs="Times New Roman"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2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Адыгея</w:t>
      </w:r>
      <w:r w:rsidR="00EE62C7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3)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Мәскәү өлкәсе</w:t>
      </w:r>
      <w:r w:rsidR="00EE62C7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4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) </w:t>
      </w:r>
      <w:r w:rsidR="00BF3B1B" w:rsidRPr="000B3BC5">
        <w:rPr>
          <w:rFonts w:ascii="Times New Roman" w:hAnsi="Times New Roman" w:cs="Times New Roman"/>
          <w:sz w:val="24"/>
          <w:szCs w:val="24"/>
          <w:lang w:val="tt-RU"/>
        </w:rPr>
        <w:t>Архангельск өлкәсе</w:t>
      </w:r>
    </w:p>
    <w:p w:rsidR="00BF3B1B" w:rsidRPr="000B3BC5" w:rsidRDefault="00BF3B1B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E357D8" w:rsidRPr="000B3BC5" w:rsidRDefault="00E357D8" w:rsidP="00E357D8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7328A">
        <w:rPr>
          <w:rFonts w:ascii="Times New Roman" w:hAnsi="Times New Roman"/>
          <w:b/>
          <w:sz w:val="24"/>
          <w:szCs w:val="24"/>
          <w:lang w:val="tt-RU"/>
        </w:rPr>
        <w:t>8.</w:t>
      </w:r>
      <w:r w:rsidR="0047328A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47328A">
        <w:rPr>
          <w:rFonts w:ascii="Times New Roman" w:hAnsi="Times New Roman"/>
          <w:b/>
          <w:sz w:val="24"/>
          <w:szCs w:val="24"/>
          <w:lang w:val="tt-RU"/>
        </w:rPr>
        <w:t>Россиядә нинди транспорт төре иң аз йөк ташуы белән билгеле</w:t>
      </w:r>
      <w:r w:rsidRPr="000B3BC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>(</w:t>
      </w:r>
      <w:r w:rsidR="00502173" w:rsidRPr="00D80274">
        <w:rPr>
          <w:rFonts w:ascii="Times New Roman" w:hAnsi="Times New Roman"/>
          <w:i/>
          <w:sz w:val="20"/>
          <w:szCs w:val="20"/>
          <w:lang w:val="tt-RU"/>
        </w:rPr>
        <w:t>4</w:t>
      </w:r>
      <w:r w:rsidRPr="00D80274">
        <w:rPr>
          <w:rFonts w:ascii="Times New Roman" w:hAnsi="Times New Roman"/>
          <w:i/>
          <w:sz w:val="20"/>
          <w:szCs w:val="20"/>
          <w:lang w:val="tt-RU"/>
        </w:rPr>
        <w:t xml:space="preserve"> БАЛЛ)</w:t>
      </w:r>
    </w:p>
    <w:p w:rsidR="00E357D8" w:rsidRPr="000B3BC5" w:rsidRDefault="0047328A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1)</w:t>
      </w:r>
      <w:r w:rsidR="00E357D8" w:rsidRPr="000B3BC5">
        <w:rPr>
          <w:rFonts w:ascii="Times New Roman" w:hAnsi="Times New Roman"/>
          <w:sz w:val="24"/>
          <w:szCs w:val="24"/>
          <w:lang w:val="tt-RU"/>
        </w:rPr>
        <w:t xml:space="preserve"> Автомобил</w:t>
      </w:r>
      <w:r w:rsidR="00E357D8" w:rsidRPr="000B3BC5">
        <w:rPr>
          <w:rFonts w:ascii="Times New Roman" w:hAnsi="Times New Roman"/>
          <w:sz w:val="24"/>
          <w:szCs w:val="24"/>
        </w:rPr>
        <w:t>ь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2)</w:t>
      </w:r>
      <w:r w:rsidR="00E357D8" w:rsidRPr="000B3BC5">
        <w:rPr>
          <w:rFonts w:ascii="Times New Roman" w:hAnsi="Times New Roman"/>
          <w:sz w:val="24"/>
          <w:szCs w:val="24"/>
          <w:lang w:val="tt-RU"/>
        </w:rPr>
        <w:t xml:space="preserve"> Эчке су транспорты (диңгез һәм елга)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3)</w:t>
      </w:r>
      <w:r w:rsidR="00E357D8" w:rsidRPr="000B3BC5">
        <w:rPr>
          <w:rFonts w:ascii="Times New Roman" w:hAnsi="Times New Roman"/>
          <w:sz w:val="24"/>
          <w:szCs w:val="24"/>
          <w:lang w:val="tt-RU"/>
        </w:rPr>
        <w:t xml:space="preserve"> Тимер юл</w:t>
      </w:r>
      <w:r w:rsidR="0068580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;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4) </w:t>
      </w:r>
      <w:r w:rsidR="00E357D8" w:rsidRPr="000B3BC5">
        <w:rPr>
          <w:rFonts w:ascii="Times New Roman" w:hAnsi="Times New Roman" w:cs="Times New Roman"/>
          <w:color w:val="000000"/>
          <w:sz w:val="24"/>
          <w:szCs w:val="24"/>
          <w:shd w:val="clear" w:color="auto" w:fill="F8F9FA"/>
          <w:lang w:val="tt-RU"/>
        </w:rPr>
        <w:t>Ү</w:t>
      </w:r>
      <w:r w:rsidR="00E357D8" w:rsidRPr="000B3BC5">
        <w:rPr>
          <w:rFonts w:ascii="Times New Roman" w:hAnsi="Times New Roman" w:cs="Times New Roman"/>
          <w:sz w:val="24"/>
          <w:szCs w:val="24"/>
          <w:lang w:val="tt-RU"/>
        </w:rPr>
        <w:t xml:space="preserve">ткәргеч  торба  транспорты </w:t>
      </w:r>
    </w:p>
    <w:p w:rsidR="006D0FB8" w:rsidRPr="000B3BC5" w:rsidRDefault="006D0FB8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BF3B1B" w:rsidRPr="00D80274" w:rsidRDefault="00B53E39" w:rsidP="00E357D8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47328A">
        <w:rPr>
          <w:rFonts w:ascii="Times New Roman" w:hAnsi="Times New Roman" w:cs="Times New Roman"/>
          <w:b/>
          <w:bCs/>
          <w:sz w:val="24"/>
          <w:szCs w:val="24"/>
          <w:lang w:val="tt-RU"/>
        </w:rPr>
        <w:t>9</w:t>
      </w:r>
      <w:r w:rsidR="00BF3B1B" w:rsidRPr="0047328A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47328A" w:rsidRPr="0047328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F3B1B" w:rsidRPr="0047328A">
        <w:rPr>
          <w:rFonts w:ascii="Times New Roman" w:hAnsi="Times New Roman" w:cs="Times New Roman"/>
          <w:b/>
          <w:bCs/>
          <w:sz w:val="24"/>
          <w:szCs w:val="24"/>
          <w:lang w:val="tt-RU"/>
        </w:rPr>
        <w:t>Химик сүс эшкәртү буенча алга киткән 3 шәһәрне сайлап ал?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F3B1B" w:rsidRPr="00D80274">
        <w:rPr>
          <w:rFonts w:ascii="Times New Roman" w:hAnsi="Times New Roman"/>
          <w:i/>
          <w:sz w:val="20"/>
          <w:szCs w:val="20"/>
          <w:lang w:val="tt-RU"/>
        </w:rPr>
        <w:t>(3 БАЛЛ)</w:t>
      </w:r>
    </w:p>
    <w:p w:rsidR="00BF3B1B" w:rsidRPr="00685808" w:rsidRDefault="0047328A" w:rsidP="00E357D8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Клин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2)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Салехард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3)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Тверь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4)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Кызыл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Энгельс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6) 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Кировск</w:t>
      </w:r>
    </w:p>
    <w:p w:rsidR="00BF3B1B" w:rsidRPr="00685808" w:rsidRDefault="00BF3B1B" w:rsidP="00E357D8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BF3B1B" w:rsidRPr="00685808" w:rsidRDefault="00B53E39" w:rsidP="001F4E84">
      <w:pPr>
        <w:spacing w:after="0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lastRenderedPageBreak/>
        <w:t>10.</w:t>
      </w:r>
      <w:r w:rsid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F3B1B"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Төсле металлургия буенча алга киткән 3 шәһәрне сайлап ал?</w:t>
      </w:r>
      <w:r w:rsidR="00BF3B1B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F3B1B" w:rsidRPr="00D80274">
        <w:rPr>
          <w:rFonts w:ascii="Times New Roman" w:hAnsi="Times New Roman"/>
          <w:i/>
          <w:sz w:val="20"/>
          <w:szCs w:val="20"/>
          <w:lang w:val="tt-RU"/>
        </w:rPr>
        <w:t>(3 БАЛЛ)</w:t>
      </w:r>
    </w:p>
    <w:p w:rsidR="00BF3B1B" w:rsidRPr="00E357D8" w:rsidRDefault="00BF3B1B" w:rsidP="001F4E84">
      <w:pPr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85808">
        <w:rPr>
          <w:rFonts w:ascii="Times New Roman" w:hAnsi="Times New Roman" w:cs="Times New Roman"/>
          <w:bCs/>
          <w:sz w:val="24"/>
          <w:szCs w:val="24"/>
          <w:lang w:val="tt-RU"/>
        </w:rPr>
        <w:t>1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) </w:t>
      </w:r>
      <w:r w:rsidRPr="00685808">
        <w:rPr>
          <w:rFonts w:ascii="Times New Roman" w:hAnsi="Times New Roman" w:cs="Times New Roman"/>
          <w:bCs/>
          <w:sz w:val="24"/>
          <w:szCs w:val="24"/>
          <w:lang w:val="tt-RU"/>
        </w:rPr>
        <w:t>Черепове</w:t>
      </w:r>
      <w:r w:rsidRPr="00685808">
        <w:rPr>
          <w:rFonts w:ascii="Times New Roman" w:hAnsi="Times New Roman" w:cs="Times New Roman"/>
          <w:bCs/>
          <w:sz w:val="24"/>
          <w:szCs w:val="24"/>
        </w:rPr>
        <w:t>ц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="001F4E84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685808">
        <w:rPr>
          <w:rFonts w:ascii="Times New Roman" w:hAnsi="Times New Roman" w:cs="Times New Roman"/>
          <w:bCs/>
          <w:sz w:val="24"/>
          <w:szCs w:val="24"/>
        </w:rPr>
        <w:t>Красноярск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1F4E84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685808">
        <w:rPr>
          <w:rFonts w:ascii="Times New Roman" w:hAnsi="Times New Roman" w:cs="Times New Roman"/>
          <w:bCs/>
          <w:sz w:val="24"/>
          <w:szCs w:val="24"/>
        </w:rPr>
        <w:t>Липецк</w:t>
      </w:r>
      <w:r w:rsidR="00EE62C7" w:rsidRP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1F4E84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685808">
        <w:rPr>
          <w:rFonts w:ascii="Times New Roman" w:hAnsi="Times New Roman" w:cs="Times New Roman"/>
          <w:bCs/>
          <w:sz w:val="24"/>
          <w:szCs w:val="24"/>
        </w:rPr>
        <w:t>Братск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  <w:r w:rsidR="001F4E84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E357D8">
        <w:rPr>
          <w:rFonts w:ascii="Times New Roman" w:hAnsi="Times New Roman" w:cs="Times New Roman"/>
          <w:bCs/>
          <w:sz w:val="24"/>
          <w:szCs w:val="24"/>
        </w:rPr>
        <w:t>Норильск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 w:rsidR="001F4E8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1F4E84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E357D8">
        <w:rPr>
          <w:rFonts w:ascii="Times New Roman" w:hAnsi="Times New Roman" w:cs="Times New Roman"/>
          <w:bCs/>
          <w:sz w:val="24"/>
          <w:szCs w:val="24"/>
        </w:rPr>
        <w:t>Нижний Тагил</w:t>
      </w:r>
    </w:p>
    <w:p w:rsidR="003E7FFA" w:rsidRPr="00E357D8" w:rsidRDefault="003E7FFA" w:rsidP="00E357D8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BF3B1B" w:rsidRPr="00E357D8" w:rsidRDefault="00B53E39" w:rsidP="001F4E84">
      <w:pPr>
        <w:spacing w:after="0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11</w:t>
      </w:r>
      <w:r w:rsidR="00BF3B1B"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F3B1B"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Суднолар  төзү буенча алга киткән 3 шәһәрне сайлап ал?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F3B1B" w:rsidRPr="00D80274">
        <w:rPr>
          <w:rFonts w:ascii="Times New Roman" w:hAnsi="Times New Roman"/>
          <w:i/>
          <w:sz w:val="20"/>
          <w:szCs w:val="20"/>
          <w:lang w:val="tt-RU"/>
        </w:rPr>
        <w:t>(3 БАЛЛ)</w:t>
      </w:r>
    </w:p>
    <w:p w:rsidR="00BF3B1B" w:rsidRPr="00E357D8" w:rsidRDefault="001F4E84" w:rsidP="001F4E84">
      <w:pPr>
        <w:spacing w:after="0"/>
        <w:ind w:right="-568"/>
        <w:contextualSpacing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Астрахань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2)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Зеленодольск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3)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Санкт-Петербург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4)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Киров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5)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Свердловск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6)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Владимир</w:t>
      </w:r>
    </w:p>
    <w:p w:rsidR="003E7FFA" w:rsidRPr="00E357D8" w:rsidRDefault="003E7FFA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BF3B1B" w:rsidRPr="00E357D8" w:rsidRDefault="00B53E39" w:rsidP="001F4E84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12.</w:t>
      </w:r>
      <w:r w:rsid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F3B1B" w:rsidRPr="001F4E84">
        <w:rPr>
          <w:rFonts w:ascii="Times New Roman" w:hAnsi="Times New Roman" w:cs="Times New Roman"/>
          <w:b/>
          <w:bCs/>
          <w:sz w:val="24"/>
          <w:szCs w:val="24"/>
          <w:lang w:val="tt-RU"/>
        </w:rPr>
        <w:t>Регионнарны көнбатыштан көнчыгышка таба урнаштыр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F3B1B" w:rsidRPr="00D80274">
        <w:rPr>
          <w:rFonts w:ascii="Times New Roman" w:hAnsi="Times New Roman"/>
          <w:i/>
          <w:sz w:val="20"/>
          <w:szCs w:val="20"/>
          <w:lang w:val="tt-RU"/>
        </w:rPr>
        <w:t>(4 БАЛЛ)</w:t>
      </w:r>
    </w:p>
    <w:p w:rsidR="00BF3B1B" w:rsidRPr="00E357D8" w:rsidRDefault="001F4E84" w:rsidP="001F4E84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Иркутск өлкәсе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2)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Алтай республикасы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3)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Курск өлкәсе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4)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Пенза өлкәс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е</w:t>
      </w:r>
    </w:p>
    <w:p w:rsidR="00E04ED6" w:rsidRPr="00E357D8" w:rsidRDefault="00E04ED6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BF3B1B" w:rsidRPr="00E357D8" w:rsidRDefault="00471548" w:rsidP="006D476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13</w:t>
      </w:r>
      <w:r w:rsidR="00B53E39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6D4769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BF3B1B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Кайсы регион Мәскәү өлкәсе белән күрше түгел?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="00BF3B1B"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F24DFC" w:rsidRPr="00E357D8" w:rsidRDefault="006D4769" w:rsidP="006D4769">
      <w:pPr>
        <w:spacing w:after="0"/>
        <w:ind w:right="-568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1)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Тверь өлкәсе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2)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Ярослав өлкәсе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3)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Иванов өлкәсе</w:t>
      </w:r>
      <w:r w:rsidR="00EE62C7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4) </w:t>
      </w:r>
      <w:r w:rsidR="00BF3B1B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Владимир өлкәсе</w:t>
      </w:r>
    </w:p>
    <w:p w:rsidR="0076656D" w:rsidRPr="00E357D8" w:rsidRDefault="0076656D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5E0D38" w:rsidRPr="00D80274" w:rsidRDefault="00471548" w:rsidP="006D4769">
      <w:pPr>
        <w:spacing w:after="0"/>
        <w:rPr>
          <w:rFonts w:ascii="Times New Roman" w:hAnsi="Times New Roman" w:cs="Times New Roman"/>
          <w:i/>
          <w:sz w:val="20"/>
          <w:szCs w:val="20"/>
          <w:lang w:val="tt-RU"/>
        </w:rPr>
      </w:pP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14</w:t>
      </w:r>
      <w:r w:rsidR="005E0D38" w:rsidRPr="006D4769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  <w:r w:rsidR="006D47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E0D38" w:rsidRPr="006D47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Файдалы казылмаларның табылу регионнарын билгеләгез </w:t>
      </w:r>
      <w:r w:rsidR="005E0D38" w:rsidRPr="00D80274">
        <w:rPr>
          <w:rFonts w:ascii="Times New Roman" w:hAnsi="Times New Roman"/>
          <w:i/>
          <w:sz w:val="20"/>
          <w:szCs w:val="20"/>
          <w:lang w:val="tt-RU"/>
        </w:rPr>
        <w:t>(4 БАЛЛ)</w:t>
      </w:r>
    </w:p>
    <w:p w:rsidR="005E0D38" w:rsidRPr="00E357D8" w:rsidRDefault="005E0D38" w:rsidP="006D47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1. Вольфрам һәм молибден                                             А. Бурятия</w:t>
      </w:r>
    </w:p>
    <w:p w:rsidR="005E0D38" w:rsidRPr="00E357D8" w:rsidRDefault="005E0D38" w:rsidP="006D4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2. Кургаш                                                                          Б. Башкортостан</w:t>
      </w:r>
    </w:p>
    <w:p w:rsidR="005E0D38" w:rsidRPr="00E357D8" w:rsidRDefault="005E0D38" w:rsidP="006D4769">
      <w:pPr>
        <w:spacing w:after="0" w:line="240" w:lineRule="auto"/>
        <w:rPr>
          <w:rFonts w:ascii="Times New Roman" w:hAnsi="Times New Roman" w:cs="Times New Roman"/>
          <w:sz w:val="24"/>
          <w:szCs w:val="24"/>
          <w:rtl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3.Полиметалл                                                                    В. </w:t>
      </w:r>
      <w:r w:rsidR="00471548" w:rsidRPr="00E357D8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B53E39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ө</w:t>
      </w:r>
      <w:r w:rsidR="00471548" w:rsidRPr="00E357D8">
        <w:rPr>
          <w:rFonts w:ascii="Times New Roman" w:hAnsi="Times New Roman" w:cs="Times New Roman"/>
          <w:sz w:val="24"/>
          <w:szCs w:val="24"/>
          <w:lang w:val="tt-RU"/>
        </w:rPr>
        <w:t>ньяк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 Осетия</w:t>
      </w:r>
    </w:p>
    <w:p w:rsidR="005E0D38" w:rsidRPr="00E357D8" w:rsidRDefault="005E0D38" w:rsidP="006D47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sz w:val="24"/>
          <w:szCs w:val="24"/>
          <w:lang w:val="tt-RU"/>
        </w:rPr>
        <w:t>4. Бакыр                                                                             Г. Саха</w:t>
      </w:r>
    </w:p>
    <w:p w:rsidR="0076656D" w:rsidRPr="00E357D8" w:rsidRDefault="0076656D" w:rsidP="00E357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6656D" w:rsidRPr="00D80274" w:rsidRDefault="00471548" w:rsidP="006D4769">
      <w:pPr>
        <w:spacing w:after="0" w:line="240" w:lineRule="auto"/>
        <w:ind w:right="-568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15.</w:t>
      </w:r>
      <w:r w:rsid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76656D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Транссебер бел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="0076656D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н Байкал-Амур тимер юл  магистральл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әре ү</w:t>
      </w:r>
      <w:r w:rsidR="0076656D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зара нич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="0076656D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урында тоташалар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?</w:t>
      </w:r>
      <w:r w:rsidR="002708B7" w:rsidRPr="00E357D8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708B7" w:rsidRPr="00D80274">
        <w:rPr>
          <w:rFonts w:ascii="Times New Roman" w:hAnsi="Times New Roman"/>
          <w:i/>
          <w:sz w:val="20"/>
          <w:szCs w:val="20"/>
          <w:lang w:val="tt-RU"/>
        </w:rPr>
        <w:t>(2 БАЛЛ)</w:t>
      </w:r>
    </w:p>
    <w:p w:rsidR="00323D7B" w:rsidRPr="00685808" w:rsidRDefault="0076656D" w:rsidP="006D4769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1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  <w:r w:rsidR="006D4769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1 урында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 w:rsidR="006D4769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2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2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урында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>;</w:t>
      </w:r>
      <w:r w:rsidR="006D4769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     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3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3 урында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; </w:t>
      </w:r>
      <w:r w:rsidR="006D4769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      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4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>)</w:t>
      </w:r>
      <w:r w:rsidR="0068580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4</w:t>
      </w:r>
      <w:r w:rsidR="00734C5D" w:rsidRPr="00E357D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E357D8">
        <w:rPr>
          <w:rFonts w:ascii="Times New Roman" w:hAnsi="Times New Roman" w:cs="Times New Roman"/>
          <w:bCs/>
          <w:sz w:val="24"/>
          <w:szCs w:val="24"/>
          <w:lang w:val="tt-RU"/>
        </w:rPr>
        <w:t>урында</w:t>
      </w:r>
    </w:p>
    <w:p w:rsidR="00323D7B" w:rsidRPr="00E357D8" w:rsidRDefault="00323D7B" w:rsidP="00E357D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DC6FE2" w:rsidRPr="00E357D8" w:rsidRDefault="00DC6FE2" w:rsidP="0050419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16.</w:t>
      </w:r>
      <w:r w:rsid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Бирелг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н объектларны ике таблицага б</w:t>
      </w:r>
      <w:r w:rsidR="00C5561A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ү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леп язарга </w:t>
      </w:r>
      <w:r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(1</w:t>
      </w:r>
      <w:r w:rsidR="005405A3"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0</w:t>
      </w:r>
      <w:r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 xml:space="preserve"> БАЛЛ)</w:t>
      </w:r>
    </w:p>
    <w:p w:rsidR="00DC6FE2" w:rsidRPr="00E357D8" w:rsidRDefault="00DC6FE2" w:rsidP="005021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50217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Братск, Красноярск, Советская Гавань, Усть-Кут, </w:t>
      </w:r>
      <w:r w:rsidR="00502173" w:rsidRPr="0050217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4287 км., 1938 г., </w:t>
      </w:r>
      <w:r w:rsidRPr="00502173">
        <w:rPr>
          <w:rFonts w:ascii="Times New Roman" w:hAnsi="Times New Roman" w:cs="Times New Roman"/>
          <w:bCs/>
          <w:sz w:val="24"/>
          <w:szCs w:val="24"/>
          <w:lang w:val="tt-RU"/>
        </w:rPr>
        <w:t>Владивосток</w:t>
      </w:r>
      <w:r w:rsidR="00502173" w:rsidRPr="00502173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9288 км.</w:t>
      </w:r>
      <w:r w:rsidRPr="00502173">
        <w:rPr>
          <w:rFonts w:ascii="Times New Roman" w:hAnsi="Times New Roman" w:cs="Times New Roman"/>
          <w:bCs/>
          <w:sz w:val="24"/>
          <w:szCs w:val="24"/>
          <w:lang w:val="tt-RU"/>
        </w:rPr>
        <w:t>, Яблоновый  перевал (уткел), Александр  III</w:t>
      </w:r>
      <w:r w:rsidR="00502173" w:rsidRPr="00502173">
        <w:rPr>
          <w:rFonts w:ascii="Times New Roman" w:hAnsi="Times New Roman" w:cs="Times New Roman"/>
          <w:bCs/>
          <w:sz w:val="24"/>
          <w:szCs w:val="24"/>
        </w:rPr>
        <w:t>.</w:t>
      </w:r>
    </w:p>
    <w:p w:rsidR="00DC6FE2" w:rsidRPr="00E357D8" w:rsidRDefault="00DC6FE2" w:rsidP="005021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val="tt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88"/>
        <w:gridCol w:w="4689"/>
      </w:tblGrid>
      <w:tr w:rsidR="00DC6FE2" w:rsidRPr="00E357D8" w:rsidTr="002551C9">
        <w:trPr>
          <w:trHeight w:val="247"/>
        </w:trPr>
        <w:tc>
          <w:tcPr>
            <w:tcW w:w="4688" w:type="dxa"/>
          </w:tcPr>
          <w:p w:rsidR="00DC6FE2" w:rsidRPr="00E357D8" w:rsidRDefault="00DC6FE2" w:rsidP="005041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Транссебер магистрале</w:t>
            </w:r>
          </w:p>
        </w:tc>
        <w:tc>
          <w:tcPr>
            <w:tcW w:w="4689" w:type="dxa"/>
          </w:tcPr>
          <w:p w:rsidR="00DC6FE2" w:rsidRPr="00E357D8" w:rsidRDefault="00DC6FE2" w:rsidP="0050419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E357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Байкал-Амур магистрале</w:t>
            </w:r>
          </w:p>
        </w:tc>
      </w:tr>
      <w:tr w:rsidR="00DC6FE2" w:rsidRPr="00E357D8" w:rsidTr="002551C9">
        <w:trPr>
          <w:trHeight w:val="833"/>
        </w:trPr>
        <w:tc>
          <w:tcPr>
            <w:tcW w:w="4688" w:type="dxa"/>
          </w:tcPr>
          <w:p w:rsidR="00DC6FE2" w:rsidRPr="00E357D8" w:rsidRDefault="00DC6FE2" w:rsidP="00E357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89" w:type="dxa"/>
          </w:tcPr>
          <w:p w:rsidR="00DC6FE2" w:rsidRPr="00E357D8" w:rsidRDefault="00DC6FE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80A02" w:rsidRPr="00E357D8" w:rsidRDefault="00C80A0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80A02" w:rsidRPr="00E357D8" w:rsidRDefault="00C80A0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80A02" w:rsidRPr="00E357D8" w:rsidRDefault="00C80A0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80A02" w:rsidRPr="00E357D8" w:rsidRDefault="00C80A0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C80A02" w:rsidRPr="00E357D8" w:rsidRDefault="00C80A02" w:rsidP="00E357D8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:rsidR="006D4769" w:rsidRDefault="006D4769" w:rsidP="006D4769">
      <w:pPr>
        <w:spacing w:after="0" w:line="240" w:lineRule="auto"/>
        <w:ind w:right="-568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B26276" w:rsidRDefault="00B26276" w:rsidP="006D4769">
      <w:pPr>
        <w:spacing w:after="0" w:line="240" w:lineRule="auto"/>
        <w:ind w:right="-568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17.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Россиядә уран промышленносты нык үсеш алмаган дип әйтсәк без хаклы булырбызмы? Килешсәгез, яисә башкача фикердә булсагыз, сайлаган вариантны  мисаллар  белән  ныгытыгыз.</w:t>
      </w:r>
      <w:r w:rsidR="006D476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Илебез буенча бу тармакның географиясе белән бәйле булган белемнәрегезне күрсәтегез</w:t>
      </w:r>
      <w:r w:rsidRPr="007030A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(</w:t>
      </w:r>
      <w:r w:rsidR="00502173"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 xml:space="preserve">8 </w:t>
      </w:r>
      <w:r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БАЛЛ)</w:t>
      </w:r>
    </w:p>
    <w:p w:rsidR="00B27ADA" w:rsidRPr="007030A4" w:rsidRDefault="00B27ADA" w:rsidP="00B2627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B27ADA" w:rsidRPr="00E357D8" w:rsidRDefault="00B27ADA" w:rsidP="006D4769">
      <w:pPr>
        <w:spacing w:after="0" w:line="240" w:lineRule="auto"/>
        <w:ind w:right="-568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18</w:t>
      </w:r>
      <w:r w:rsidR="006D4769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. 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Я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а 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Җ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ир утрауларындагы “кош базарлары” утрауларны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к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нбытышында ки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таралган, ә к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нчыгыш ярларында б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тенләй юк диярг</w:t>
      </w:r>
      <w:r w:rsidR="00EF7A89">
        <w:rPr>
          <w:rFonts w:ascii="Times New Roman" w:hAnsi="Times New Roman" w:cs="Times New Roman"/>
          <w:b/>
          <w:bCs/>
          <w:sz w:val="24"/>
          <w:szCs w:val="24"/>
          <w:lang w:val="tt-RU"/>
        </w:rPr>
        <w:t>ә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була.</w:t>
      </w:r>
      <w:r w:rsid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Утрауларны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ң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к</w:t>
      </w:r>
      <w:r w:rsidRPr="006D4769">
        <w:rPr>
          <w:rFonts w:ascii="Times New Roman" w:hAnsi="Times New Roman" w:cs="Times New Roman"/>
          <w:b/>
          <w:sz w:val="24"/>
          <w:szCs w:val="24"/>
          <w:lang w:val="tt-RU"/>
        </w:rPr>
        <w:t>ө</w:t>
      </w: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нчыгыш ярында “кош базарлары” булмау сәбәпләрен ачыклагыз 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D80274">
        <w:rPr>
          <w:rFonts w:ascii="Times New Roman" w:hAnsi="Times New Roman" w:cs="Times New Roman"/>
          <w:i/>
          <w:sz w:val="20"/>
          <w:szCs w:val="20"/>
          <w:lang w:val="tt-RU"/>
        </w:rPr>
        <w:t>8 БАЛЛ).</w:t>
      </w:r>
      <w:r w:rsidRPr="00E357D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27ADA" w:rsidRPr="00BE1E7A" w:rsidRDefault="00B27ADA" w:rsidP="00B27ADA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</w:t>
      </w:r>
      <w:r w:rsidRPr="00E357D8">
        <w:rPr>
          <w:rFonts w:ascii="Times New Roman" w:hAnsi="Times New Roman" w:cs="Times New Roman"/>
          <w:b/>
          <w:bCs/>
          <w:sz w:val="24"/>
          <w:szCs w:val="24"/>
          <w:lang w:val="tt-RU"/>
        </w:rPr>
        <w:tab/>
        <w:t xml:space="preserve">                                                                                        </w:t>
      </w:r>
    </w:p>
    <w:p w:rsidR="00B26276" w:rsidRPr="00D80274" w:rsidRDefault="00B27ADA" w:rsidP="006D4769">
      <w:pPr>
        <w:spacing w:after="0" w:line="240" w:lineRule="auto"/>
        <w:ind w:right="-568"/>
        <w:jc w:val="both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  <w:r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="00AA0B6E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.</w:t>
      </w:r>
      <w:r w:rsidR="006D4769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A0B6E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Мәскәү шәһәре  56º т.к.тә урнашкан.</w:t>
      </w:r>
      <w:r w:rsid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A0B6E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Мәскәүдә кояш торышы язгы-көзге көн-төн тигезлеге һәм җәйге - кышкы кояш торышы көннәрендә горизонт өстеннән нинди биеклектә була?</w:t>
      </w:r>
      <w:r w:rsid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A0B6E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Ә </w:t>
      </w:r>
      <w:bookmarkStart w:id="0" w:name="_GoBack"/>
      <w:bookmarkEnd w:id="0"/>
      <w:r w:rsidR="00AA0B6E" w:rsidRPr="006D4769">
        <w:rPr>
          <w:rFonts w:ascii="Times New Roman" w:hAnsi="Times New Roman" w:cs="Times New Roman"/>
          <w:b/>
          <w:bCs/>
          <w:sz w:val="24"/>
          <w:szCs w:val="24"/>
          <w:lang w:val="tt-RU"/>
        </w:rPr>
        <w:t>елның шул ук вакытларында кояш нурларының минималь һәм максималь авышуы экватор, тропиклар, поляр түгәрәкләр һәм полюсларда ничек була?</w:t>
      </w:r>
      <w:r w:rsidR="00AA0B6E" w:rsidRPr="00AA0B6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AA0B6E"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(</w:t>
      </w:r>
      <w:r w:rsidR="007174FB"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>17</w:t>
      </w:r>
      <w:r w:rsidR="00AA0B6E" w:rsidRPr="00D80274">
        <w:rPr>
          <w:rFonts w:ascii="Times New Roman" w:hAnsi="Times New Roman" w:cs="Times New Roman"/>
          <w:bCs/>
          <w:i/>
          <w:sz w:val="20"/>
          <w:szCs w:val="20"/>
          <w:lang w:val="tt-RU"/>
        </w:rPr>
        <w:t xml:space="preserve"> БАЛЛ)</w:t>
      </w:r>
    </w:p>
    <w:p w:rsidR="00B26276" w:rsidRPr="00D80274" w:rsidRDefault="00B26276" w:rsidP="00E357D8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  <w:lang w:val="tt-RU"/>
        </w:rPr>
      </w:pPr>
    </w:p>
    <w:sectPr w:rsidR="00B26276" w:rsidRPr="00D80274" w:rsidSect="009460B6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374" w:rsidRDefault="00180374" w:rsidP="002D72EA">
      <w:pPr>
        <w:spacing w:after="0" w:line="240" w:lineRule="auto"/>
      </w:pPr>
      <w:r>
        <w:separator/>
      </w:r>
    </w:p>
  </w:endnote>
  <w:endnote w:type="continuationSeparator" w:id="0">
    <w:p w:rsidR="00180374" w:rsidRDefault="00180374" w:rsidP="002D7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374" w:rsidRDefault="00180374" w:rsidP="002D72EA">
      <w:pPr>
        <w:spacing w:after="0" w:line="240" w:lineRule="auto"/>
      </w:pPr>
      <w:r>
        <w:separator/>
      </w:r>
    </w:p>
  </w:footnote>
  <w:footnote w:type="continuationSeparator" w:id="0">
    <w:p w:rsidR="00180374" w:rsidRDefault="00180374" w:rsidP="002D7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2EA" w:rsidRDefault="002D72EA">
    <w:pPr>
      <w:pStyle w:val="a5"/>
    </w:pPr>
  </w:p>
  <w:p w:rsidR="002D72EA" w:rsidRDefault="002D72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10AF3"/>
    <w:multiLevelType w:val="hybridMultilevel"/>
    <w:tmpl w:val="A4D63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EEC"/>
    <w:rsid w:val="000B2E73"/>
    <w:rsid w:val="000B3BC5"/>
    <w:rsid w:val="000B5623"/>
    <w:rsid w:val="00116AC0"/>
    <w:rsid w:val="00132A8D"/>
    <w:rsid w:val="001425D8"/>
    <w:rsid w:val="00151781"/>
    <w:rsid w:val="00180374"/>
    <w:rsid w:val="001B2B9E"/>
    <w:rsid w:val="001C6149"/>
    <w:rsid w:val="001E6430"/>
    <w:rsid w:val="001F4E84"/>
    <w:rsid w:val="002046C7"/>
    <w:rsid w:val="00236D8F"/>
    <w:rsid w:val="002551C9"/>
    <w:rsid w:val="002667DA"/>
    <w:rsid w:val="002708B7"/>
    <w:rsid w:val="002D218A"/>
    <w:rsid w:val="002D72EA"/>
    <w:rsid w:val="0030384A"/>
    <w:rsid w:val="00322174"/>
    <w:rsid w:val="00323D7B"/>
    <w:rsid w:val="0037221F"/>
    <w:rsid w:val="0038290D"/>
    <w:rsid w:val="003E7FFA"/>
    <w:rsid w:val="00420961"/>
    <w:rsid w:val="00443587"/>
    <w:rsid w:val="00444C2C"/>
    <w:rsid w:val="00453B40"/>
    <w:rsid w:val="00471548"/>
    <w:rsid w:val="0047328A"/>
    <w:rsid w:val="00473EAE"/>
    <w:rsid w:val="004E1650"/>
    <w:rsid w:val="004E361F"/>
    <w:rsid w:val="004F6BD9"/>
    <w:rsid w:val="0050052A"/>
    <w:rsid w:val="00502173"/>
    <w:rsid w:val="00504192"/>
    <w:rsid w:val="005051AD"/>
    <w:rsid w:val="00532207"/>
    <w:rsid w:val="00537806"/>
    <w:rsid w:val="005405A3"/>
    <w:rsid w:val="0054587C"/>
    <w:rsid w:val="005A2593"/>
    <w:rsid w:val="005B47F5"/>
    <w:rsid w:val="005E0D38"/>
    <w:rsid w:val="00621EEC"/>
    <w:rsid w:val="00633CE8"/>
    <w:rsid w:val="00634017"/>
    <w:rsid w:val="0064453B"/>
    <w:rsid w:val="006635AB"/>
    <w:rsid w:val="00685808"/>
    <w:rsid w:val="006D0FB8"/>
    <w:rsid w:val="006D4769"/>
    <w:rsid w:val="007030A4"/>
    <w:rsid w:val="00716EB3"/>
    <w:rsid w:val="007174FB"/>
    <w:rsid w:val="00724757"/>
    <w:rsid w:val="00734C5D"/>
    <w:rsid w:val="0076656D"/>
    <w:rsid w:val="00777798"/>
    <w:rsid w:val="00780498"/>
    <w:rsid w:val="007A7562"/>
    <w:rsid w:val="007C6CDD"/>
    <w:rsid w:val="007E3634"/>
    <w:rsid w:val="008740EB"/>
    <w:rsid w:val="008D2FFC"/>
    <w:rsid w:val="008F3F31"/>
    <w:rsid w:val="009170F0"/>
    <w:rsid w:val="00933863"/>
    <w:rsid w:val="009460B6"/>
    <w:rsid w:val="00971931"/>
    <w:rsid w:val="00973E3C"/>
    <w:rsid w:val="009814DB"/>
    <w:rsid w:val="0099140C"/>
    <w:rsid w:val="009A20E7"/>
    <w:rsid w:val="009C5B5D"/>
    <w:rsid w:val="009E66DC"/>
    <w:rsid w:val="009F6C1A"/>
    <w:rsid w:val="00A03CA0"/>
    <w:rsid w:val="00A8133A"/>
    <w:rsid w:val="00AA0B6E"/>
    <w:rsid w:val="00AB10DD"/>
    <w:rsid w:val="00AF7415"/>
    <w:rsid w:val="00B1407A"/>
    <w:rsid w:val="00B26276"/>
    <w:rsid w:val="00B27ADA"/>
    <w:rsid w:val="00B36AD5"/>
    <w:rsid w:val="00B52060"/>
    <w:rsid w:val="00B53E39"/>
    <w:rsid w:val="00BC1C03"/>
    <w:rsid w:val="00BE1E7A"/>
    <w:rsid w:val="00BF3B1B"/>
    <w:rsid w:val="00C10EA1"/>
    <w:rsid w:val="00C30D42"/>
    <w:rsid w:val="00C4508C"/>
    <w:rsid w:val="00C5561A"/>
    <w:rsid w:val="00C80A02"/>
    <w:rsid w:val="00CC108B"/>
    <w:rsid w:val="00D25A74"/>
    <w:rsid w:val="00D27D71"/>
    <w:rsid w:val="00D43170"/>
    <w:rsid w:val="00D446D1"/>
    <w:rsid w:val="00D67B9A"/>
    <w:rsid w:val="00D80274"/>
    <w:rsid w:val="00DC4DC6"/>
    <w:rsid w:val="00DC6FE2"/>
    <w:rsid w:val="00DD4A20"/>
    <w:rsid w:val="00DF5970"/>
    <w:rsid w:val="00E03077"/>
    <w:rsid w:val="00E04ED6"/>
    <w:rsid w:val="00E357D8"/>
    <w:rsid w:val="00E72A92"/>
    <w:rsid w:val="00E7606D"/>
    <w:rsid w:val="00EC1A87"/>
    <w:rsid w:val="00EE62C7"/>
    <w:rsid w:val="00EF6427"/>
    <w:rsid w:val="00EF7A89"/>
    <w:rsid w:val="00F05D4F"/>
    <w:rsid w:val="00F24DFC"/>
    <w:rsid w:val="00F33ECA"/>
    <w:rsid w:val="00F52DD5"/>
    <w:rsid w:val="00F82D33"/>
    <w:rsid w:val="00F872E5"/>
    <w:rsid w:val="00FA0ABA"/>
    <w:rsid w:val="00FD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0BAE5-1203-414C-863F-CE6E601C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B1B"/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B10D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7606D"/>
  </w:style>
  <w:style w:type="character" w:styleId="a4">
    <w:name w:val="Hyperlink"/>
    <w:basedOn w:val="a0"/>
    <w:uiPriority w:val="99"/>
    <w:semiHidden/>
    <w:unhideWhenUsed/>
    <w:rsid w:val="00E7606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D7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72EA"/>
    <w:rPr>
      <w:rFonts w:ascii="Calibri" w:eastAsia="Times New Roman" w:hAnsi="Calibri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2D7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72EA"/>
    <w:rPr>
      <w:rFonts w:ascii="Calibri" w:eastAsia="Times New Roman" w:hAnsi="Calibri" w:cs="Arial"/>
      <w:lang w:eastAsia="ru-RU"/>
    </w:rPr>
  </w:style>
  <w:style w:type="table" w:styleId="a9">
    <w:name w:val="Table Grid"/>
    <w:basedOn w:val="a1"/>
    <w:uiPriority w:val="59"/>
    <w:rsid w:val="00981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wrap">
    <w:name w:val="nowrap"/>
    <w:basedOn w:val="a0"/>
    <w:rsid w:val="001C6149"/>
  </w:style>
  <w:style w:type="paragraph" w:styleId="aa">
    <w:name w:val="Balloon Text"/>
    <w:basedOn w:val="a"/>
    <w:link w:val="ab"/>
    <w:uiPriority w:val="99"/>
    <w:semiHidden/>
    <w:unhideWhenUsed/>
    <w:rsid w:val="00780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049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F6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DB0D8-74BD-404B-8AEA-E0E4B0C53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Директор</cp:lastModifiedBy>
  <cp:revision>8</cp:revision>
  <dcterms:created xsi:type="dcterms:W3CDTF">2022-01-31T13:32:00Z</dcterms:created>
  <dcterms:modified xsi:type="dcterms:W3CDTF">2022-03-09T12:30:00Z</dcterms:modified>
</cp:coreProperties>
</file>